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4"/>
      </w:tblGrid>
      <w:tr w:rsidR="00971C45" w:rsidRPr="000D434B" w:rsidTr="000D434B">
        <w:tc>
          <w:tcPr>
            <w:tcW w:w="10744" w:type="dxa"/>
            <w:vAlign w:val="center"/>
          </w:tcPr>
          <w:p w:rsidR="00971C45" w:rsidRPr="000D434B" w:rsidRDefault="00971C45" w:rsidP="000D434B">
            <w:pPr>
              <w:jc w:val="center"/>
              <w:rPr>
                <w:sz w:val="18"/>
                <w:szCs w:val="18"/>
              </w:rPr>
            </w:pPr>
            <w:r w:rsidRPr="000D434B">
              <w:rPr>
                <w:rFonts w:hint="eastAsia"/>
                <w:sz w:val="18"/>
                <w:szCs w:val="18"/>
              </w:rPr>
              <w:t>ご注文お申込み用紙</w:t>
            </w:r>
            <w:r w:rsidRPr="000D434B">
              <w:rPr>
                <w:sz w:val="18"/>
                <w:szCs w:val="18"/>
              </w:rPr>
              <w:t xml:space="preserve"> (</w:t>
            </w:r>
            <w:r w:rsidRPr="000D434B">
              <w:rPr>
                <w:rFonts w:hint="eastAsia"/>
                <w:sz w:val="18"/>
                <w:szCs w:val="18"/>
              </w:rPr>
              <w:t>郵送・</w:t>
            </w:r>
            <w:r w:rsidRPr="000D434B">
              <w:rPr>
                <w:sz w:val="18"/>
                <w:szCs w:val="18"/>
              </w:rPr>
              <w:t>FAX</w:t>
            </w:r>
            <w:r w:rsidRPr="000D434B">
              <w:rPr>
                <w:rFonts w:hint="eastAsia"/>
                <w:sz w:val="18"/>
                <w:szCs w:val="18"/>
              </w:rPr>
              <w:t>・メール用</w:t>
            </w:r>
            <w:r w:rsidRPr="000D434B">
              <w:rPr>
                <w:sz w:val="18"/>
                <w:szCs w:val="18"/>
              </w:rPr>
              <w:t xml:space="preserve">) </w:t>
            </w:r>
          </w:p>
        </w:tc>
      </w:tr>
    </w:tbl>
    <w:p w:rsidR="00971C45" w:rsidRPr="0044239B" w:rsidRDefault="00971C45" w:rsidP="00EA30F6">
      <w:pPr>
        <w:rPr>
          <w:sz w:val="10"/>
          <w:szCs w:val="10"/>
        </w:rPr>
      </w:pPr>
    </w:p>
    <w:p w:rsidR="00971C45" w:rsidRPr="0044239B" w:rsidRDefault="00971C45" w:rsidP="00EA30F6">
      <w:pPr>
        <w:rPr>
          <w:sz w:val="16"/>
          <w:szCs w:val="16"/>
        </w:rPr>
      </w:pPr>
      <w:r>
        <w:rPr>
          <w:rFonts w:hint="eastAsia"/>
        </w:rPr>
        <w:t>フリーダイアル</w:t>
      </w:r>
      <w:r>
        <w:t>FAX</w:t>
      </w:r>
      <w:r>
        <w:tab/>
        <w:t>0120-</w:t>
      </w:r>
      <w:r w:rsidR="00F14DDA">
        <w:t>0</w:t>
      </w:r>
      <w:r>
        <w:t>5-8912</w:t>
      </w:r>
      <w:r>
        <w:tab/>
      </w:r>
      <w:r>
        <w:tab/>
      </w:r>
      <w:r>
        <w:tab/>
      </w:r>
      <w:r>
        <w:rPr>
          <w:rFonts w:hint="eastAsia"/>
        </w:rPr>
        <w:t>メール添付ご注文</w:t>
      </w:r>
      <w:r>
        <w:tab/>
      </w:r>
      <w:r w:rsidRPr="00CB6684">
        <w:rPr>
          <w:color w:val="2A2A2A"/>
        </w:rPr>
        <w:t>hiten@shu-mai.com</w:t>
      </w:r>
    </w:p>
    <w:p w:rsidR="00971C45" w:rsidRDefault="00971C45" w:rsidP="00EA30F6">
      <w:pPr>
        <w:rPr>
          <w:u w:val="single"/>
        </w:rPr>
      </w:pPr>
      <w:r>
        <w:rPr>
          <w:rFonts w:hint="eastAsia"/>
        </w:rPr>
        <w:t>ご依頼主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rPr>
          <w:rFonts w:hint="eastAsia"/>
          <w:u w:val="single"/>
        </w:rPr>
        <w:t>フリガナ</w:t>
      </w:r>
      <w:r>
        <w:rPr>
          <w:u w:val="single"/>
        </w:rPr>
        <w:t>)</w:t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</w:p>
    <w:p w:rsidR="00971C45" w:rsidRDefault="00971C45" w:rsidP="00EA30F6">
      <w:r>
        <w:rPr>
          <w:rFonts w:hint="eastAsia"/>
        </w:rPr>
        <w:t>ご住所</w:t>
      </w:r>
      <w:r>
        <w:t>:</w:t>
      </w:r>
      <w:r>
        <w:tab/>
      </w:r>
      <w:r>
        <w:tab/>
      </w:r>
      <w:r w:rsidRPr="00EA30F6">
        <w:rPr>
          <w:rFonts w:hint="eastAsia"/>
          <w:u w:val="single"/>
        </w:rPr>
        <w:t>〒</w:t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</w:p>
    <w:p w:rsidR="00971C45" w:rsidRDefault="00971C45" w:rsidP="00EA30F6">
      <w:pPr>
        <w:rPr>
          <w:u w:val="single"/>
        </w:rPr>
      </w:pPr>
      <w:r>
        <w:rPr>
          <w:rFonts w:hint="eastAsia"/>
        </w:rPr>
        <w:t>お電話番号</w:t>
      </w:r>
      <w:r>
        <w:t>:</w:t>
      </w:r>
      <w: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  <w:r w:rsidRPr="00EA30F6">
        <w:rPr>
          <w:u w:val="single"/>
        </w:rPr>
        <w:tab/>
      </w:r>
    </w:p>
    <w:p w:rsidR="00971C45" w:rsidRPr="006F7B73" w:rsidRDefault="00971C45" w:rsidP="00EA30F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＊ご注文お請けした後、御送料・御確認の為、飛天より連絡差し上げます。</w:t>
      </w:r>
    </w:p>
    <w:p w:rsidR="00971C45" w:rsidRDefault="009D0782" w:rsidP="00EA30F6">
      <w:r>
        <w:rPr>
          <w:noProof/>
        </w:rPr>
        <w:drawing>
          <wp:inline distT="0" distB="0" distL="0" distR="0">
            <wp:extent cx="6638925" cy="7715250"/>
            <wp:effectExtent l="19050" t="0" r="9525" b="0"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1C45" w:rsidSect="0044239B">
      <w:headerReference w:type="default" r:id="rId7"/>
      <w:pgSz w:w="11906" w:h="16838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46" w:rsidRDefault="009A5646" w:rsidP="00C719C7">
      <w:r>
        <w:separator/>
      </w:r>
    </w:p>
  </w:endnote>
  <w:endnote w:type="continuationSeparator" w:id="0">
    <w:p w:rsidR="009A5646" w:rsidRDefault="009A5646" w:rsidP="00C7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4dS53 P50?3f?3f?3f?3f">
    <w:altName w:val="MS 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46" w:rsidRDefault="009A5646" w:rsidP="00C719C7">
      <w:r>
        <w:separator/>
      </w:r>
    </w:p>
  </w:footnote>
  <w:footnote w:type="continuationSeparator" w:id="0">
    <w:p w:rsidR="009A5646" w:rsidRDefault="009A5646" w:rsidP="00C7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45" w:rsidRDefault="009D0782" w:rsidP="00C719C7">
    <w:pPr>
      <w:pStyle w:val="a3"/>
      <w:jc w:val="right"/>
    </w:pPr>
    <w:r>
      <w:rPr>
        <w:noProof/>
      </w:rPr>
      <w:drawing>
        <wp:inline distT="0" distB="0" distL="0" distR="0">
          <wp:extent cx="809625" cy="285750"/>
          <wp:effectExtent l="19050" t="0" r="9525" b="0"/>
          <wp:docPr id="2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9C7"/>
    <w:rsid w:val="000D434B"/>
    <w:rsid w:val="00130EF0"/>
    <w:rsid w:val="00181600"/>
    <w:rsid w:val="001866C8"/>
    <w:rsid w:val="0023171D"/>
    <w:rsid w:val="00245179"/>
    <w:rsid w:val="0024714F"/>
    <w:rsid w:val="002F53C8"/>
    <w:rsid w:val="0039310F"/>
    <w:rsid w:val="003A2D7E"/>
    <w:rsid w:val="0044239B"/>
    <w:rsid w:val="00571103"/>
    <w:rsid w:val="005D4BE8"/>
    <w:rsid w:val="006803CA"/>
    <w:rsid w:val="006F7B73"/>
    <w:rsid w:val="008B6DF3"/>
    <w:rsid w:val="008C69AD"/>
    <w:rsid w:val="00971C45"/>
    <w:rsid w:val="009846ED"/>
    <w:rsid w:val="009A5646"/>
    <w:rsid w:val="009D0782"/>
    <w:rsid w:val="00A36E7C"/>
    <w:rsid w:val="00C5515D"/>
    <w:rsid w:val="00C719C7"/>
    <w:rsid w:val="00CB6684"/>
    <w:rsid w:val="00CE5C72"/>
    <w:rsid w:val="00D75A10"/>
    <w:rsid w:val="00E921B4"/>
    <w:rsid w:val="00EA30F6"/>
    <w:rsid w:val="00F14DDA"/>
    <w:rsid w:val="00F53991"/>
    <w:rsid w:val="00F9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0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719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719C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C71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719C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719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19C7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??"/>
    <w:uiPriority w:val="99"/>
    <w:rsid w:val="00C719C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23" w:lineRule="auto"/>
    </w:pPr>
    <w:rPr>
      <w:rFonts w:ascii="M4dS53 P50?3f?3f?3f?3f" w:hAnsi="M4dS53 P50?3f?3f?3f?3f" w:cs="M4dS53 P50?3f?3f?3f?3f"/>
      <w:color w:val="000000"/>
      <w:kern w:val="0"/>
      <w:sz w:val="36"/>
      <w:szCs w:val="36"/>
    </w:rPr>
  </w:style>
  <w:style w:type="character" w:styleId="aa">
    <w:name w:val="Hyperlink"/>
    <w:basedOn w:val="a0"/>
    <w:uiPriority w:val="99"/>
    <w:rsid w:val="0018160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EA30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ご注文お申込み用紙 (郵送・FAX・メール用)</dc:title>
  <dc:creator>kawasaks</dc:creator>
  <cp:lastModifiedBy>owner</cp:lastModifiedBy>
  <cp:revision>2</cp:revision>
  <dcterms:created xsi:type="dcterms:W3CDTF">2017-06-15T13:44:00Z</dcterms:created>
  <dcterms:modified xsi:type="dcterms:W3CDTF">2017-06-15T13:44:00Z</dcterms:modified>
</cp:coreProperties>
</file>